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F2" w:rsidRDefault="00D94CFC" w:rsidP="00D94C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 PELAMAR</w:t>
      </w:r>
    </w:p>
    <w:p w:rsidR="00BE1221" w:rsidRDefault="002A79B9" w:rsidP="003439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PEREKRUTAN BERSAMA BUMN</w:t>
      </w:r>
    </w:p>
    <w:p w:rsidR="00D94CFC" w:rsidRDefault="00D94CFC" w:rsidP="00D94C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PT INKA (Persero)</w:t>
      </w:r>
      <w:r w:rsidR="003F7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F58">
        <w:rPr>
          <w:rFonts w:ascii="Times New Roman" w:hAnsi="Times New Roman" w:cs="Times New Roman"/>
          <w:b/>
          <w:sz w:val="24"/>
          <w:szCs w:val="24"/>
        </w:rPr>
        <w:t>TAHUN 201</w:t>
      </w:r>
      <w:r w:rsidR="002A79B9">
        <w:rPr>
          <w:rFonts w:ascii="Times New Roman" w:hAnsi="Times New Roman" w:cs="Times New Roman"/>
          <w:b/>
          <w:sz w:val="24"/>
          <w:szCs w:val="24"/>
        </w:rPr>
        <w:t>9</w:t>
      </w:r>
    </w:p>
    <w:p w:rsidR="00D94CFC" w:rsidRDefault="00D94CFC" w:rsidP="00DB4684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Yang bertandatangan di bawah ini 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65F35" w:rsidRDefault="00B65F35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KTP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Telepon/HP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Dengan ini menyatakan :</w:t>
      </w:r>
    </w:p>
    <w:p w:rsidR="00B65F35" w:rsidRDefault="00B65F35" w:rsidP="00B65F35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Bahwa seluruh keterangan </w:t>
      </w:r>
      <w:r w:rsidR="003F3FBE">
        <w:rPr>
          <w:rFonts w:ascii="Times New Roman" w:hAnsi="Times New Roman" w:cs="Times New Roman"/>
          <w:sz w:val="24"/>
          <w:szCs w:val="24"/>
        </w:rPr>
        <w:t xml:space="preserve">dan informasi </w:t>
      </w:r>
      <w:r>
        <w:rPr>
          <w:rFonts w:ascii="Times New Roman" w:hAnsi="Times New Roman" w:cs="Times New Roman"/>
          <w:sz w:val="24"/>
          <w:szCs w:val="24"/>
        </w:rPr>
        <w:t>yang diberikan dalam format isian adalah benar dan sesuai dengan dokumen yang berlaku.</w:t>
      </w:r>
    </w:p>
    <w:p w:rsidR="00B65F35" w:rsidRDefault="00347A9A" w:rsidP="00B65F35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Bersedia m</w:t>
      </w:r>
      <w:r w:rsidR="00D94CFC">
        <w:rPr>
          <w:rFonts w:ascii="Times New Roman" w:hAnsi="Times New Roman" w:cs="Times New Roman"/>
          <w:sz w:val="24"/>
          <w:szCs w:val="24"/>
        </w:rPr>
        <w:t xml:space="preserve">ematuhi seluruh </w:t>
      </w:r>
      <w:r w:rsidR="00B65F35">
        <w:rPr>
          <w:rFonts w:ascii="Times New Roman" w:hAnsi="Times New Roman" w:cs="Times New Roman"/>
          <w:sz w:val="24"/>
          <w:szCs w:val="24"/>
        </w:rPr>
        <w:t>tata tertib</w:t>
      </w:r>
      <w:r w:rsidR="0023005B">
        <w:rPr>
          <w:rFonts w:ascii="Times New Roman" w:hAnsi="Times New Roman" w:cs="Times New Roman"/>
          <w:sz w:val="24"/>
          <w:szCs w:val="24"/>
        </w:rPr>
        <w:t xml:space="preserve"> seleksi karyawan </w:t>
      </w:r>
      <w:r w:rsidR="00BE1221">
        <w:rPr>
          <w:rFonts w:ascii="Times New Roman" w:hAnsi="Times New Roman" w:cs="Times New Roman"/>
          <w:sz w:val="24"/>
          <w:szCs w:val="24"/>
        </w:rPr>
        <w:t>PT I</w:t>
      </w:r>
      <w:r w:rsidR="00A821EF">
        <w:rPr>
          <w:rFonts w:ascii="Times New Roman" w:hAnsi="Times New Roman" w:cs="Times New Roman"/>
          <w:sz w:val="24"/>
          <w:szCs w:val="24"/>
        </w:rPr>
        <w:t xml:space="preserve">NKA (Persero) </w:t>
      </w:r>
      <w:r w:rsidR="00BE1221">
        <w:rPr>
          <w:rFonts w:ascii="Times New Roman" w:hAnsi="Times New Roman" w:cs="Times New Roman"/>
          <w:sz w:val="24"/>
          <w:szCs w:val="24"/>
        </w:rPr>
        <w:t xml:space="preserve">tahun </w:t>
      </w:r>
      <w:r w:rsidR="00A821EF">
        <w:rPr>
          <w:rFonts w:ascii="Times New Roman" w:hAnsi="Times New Roman" w:cs="Times New Roman"/>
          <w:sz w:val="24"/>
          <w:szCs w:val="24"/>
        </w:rPr>
        <w:t>201</w:t>
      </w:r>
      <w:r w:rsidR="00636B56">
        <w:rPr>
          <w:rFonts w:ascii="Times New Roman" w:hAnsi="Times New Roman" w:cs="Times New Roman"/>
          <w:sz w:val="24"/>
          <w:szCs w:val="24"/>
        </w:rPr>
        <w:t>9</w:t>
      </w:r>
      <w:r w:rsidR="00B65F35">
        <w:rPr>
          <w:rFonts w:ascii="Times New Roman" w:hAnsi="Times New Roman" w:cs="Times New Roman"/>
          <w:sz w:val="24"/>
          <w:szCs w:val="24"/>
        </w:rPr>
        <w:t xml:space="preserve"> dan memegang teguh asas bebas Korupsi, K</w:t>
      </w:r>
      <w:r w:rsidR="00463C93">
        <w:rPr>
          <w:rFonts w:ascii="Times New Roman" w:hAnsi="Times New Roman" w:cs="Times New Roman"/>
          <w:sz w:val="24"/>
          <w:szCs w:val="24"/>
        </w:rPr>
        <w:t>olusi &amp; Nepotisme, serta menjun</w:t>
      </w:r>
      <w:r w:rsidR="00B65F35">
        <w:rPr>
          <w:rFonts w:ascii="Times New Roman" w:hAnsi="Times New Roman" w:cs="Times New Roman"/>
          <w:sz w:val="24"/>
          <w:szCs w:val="24"/>
        </w:rPr>
        <w:t>jung tinggi kejujuran.</w:t>
      </w:r>
    </w:p>
    <w:p w:rsidR="00CA3617" w:rsidRDefault="00CA3617" w:rsidP="00DB4684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Menjamin bahwa tidak memiliki potensi </w:t>
      </w:r>
      <w:r w:rsidRPr="00B65F35">
        <w:rPr>
          <w:rFonts w:ascii="Times New Roman" w:hAnsi="Times New Roman" w:cs="Times New Roman"/>
          <w:i/>
          <w:sz w:val="24"/>
          <w:szCs w:val="24"/>
        </w:rPr>
        <w:t xml:space="preserve">conflict of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B65F35">
        <w:rPr>
          <w:rFonts w:ascii="Times New Roman" w:hAnsi="Times New Roman" w:cs="Times New Roman"/>
          <w:i/>
          <w:sz w:val="24"/>
          <w:szCs w:val="24"/>
        </w:rPr>
        <w:t>nterest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dapat timbul karena faktor-faktor di </w:t>
      </w:r>
      <w:r w:rsidR="00AF605D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perusahaan yang dapat mengganggu kepentingan perusahaan.</w:t>
      </w:r>
    </w:p>
    <w:p w:rsidR="00B65F35" w:rsidRDefault="00B65F35" w:rsidP="00DB4684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Bersedia ditempat</w:t>
      </w:r>
      <w:r w:rsidR="007F54F1">
        <w:rPr>
          <w:rFonts w:ascii="Times New Roman" w:hAnsi="Times New Roman" w:cs="Times New Roman"/>
          <w:sz w:val="24"/>
          <w:szCs w:val="24"/>
        </w:rPr>
        <w:t>kan di seluruh wilayah kerja PT</w:t>
      </w:r>
      <w:r>
        <w:rPr>
          <w:rFonts w:ascii="Times New Roman" w:hAnsi="Times New Roman" w:cs="Times New Roman"/>
          <w:sz w:val="24"/>
          <w:szCs w:val="24"/>
        </w:rPr>
        <w:t xml:space="preserve"> INKA (Persero).</w:t>
      </w:r>
    </w:p>
    <w:p w:rsidR="00456314" w:rsidRPr="00456314" w:rsidRDefault="00456314" w:rsidP="00456314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ini saya buat dengan sesungguhnya dan penuh rasa tanggung jawab tanpa ada tekanan dari pihak manapun juga.</w:t>
      </w:r>
    </w:p>
    <w:p w:rsidR="00DB4684" w:rsidRPr="00DB4684" w:rsidRDefault="00DB4684" w:rsidP="00DB4684">
      <w:pPr>
        <w:pStyle w:val="ListParagraph"/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21EF">
        <w:rPr>
          <w:rFonts w:ascii="Times New Roman" w:hAnsi="Times New Roman" w:cs="Times New Roman"/>
          <w:sz w:val="24"/>
          <w:szCs w:val="24"/>
        </w:rPr>
        <w:tab/>
      </w:r>
      <w:r w:rsidR="00A821EF">
        <w:rPr>
          <w:rFonts w:ascii="Times New Roman" w:hAnsi="Times New Roman" w:cs="Times New Roman"/>
          <w:sz w:val="24"/>
          <w:szCs w:val="24"/>
        </w:rPr>
        <w:tab/>
      </w:r>
      <w:r w:rsidR="00A821EF">
        <w:rPr>
          <w:rFonts w:ascii="Times New Roman" w:hAnsi="Times New Roman" w:cs="Times New Roman"/>
          <w:sz w:val="24"/>
          <w:szCs w:val="24"/>
        </w:rPr>
        <w:tab/>
        <w:t>,                       201</w:t>
      </w:r>
      <w:r w:rsidR="002A79B9">
        <w:rPr>
          <w:rFonts w:ascii="Times New Roman" w:hAnsi="Times New Roman" w:cs="Times New Roman"/>
          <w:sz w:val="24"/>
          <w:szCs w:val="24"/>
        </w:rPr>
        <w:t>9</w:t>
      </w: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Yang menyatakan,</w:t>
      </w:r>
    </w:p>
    <w:p w:rsidR="00DB4684" w:rsidRDefault="009F3926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98425</wp:posOffset>
                </wp:positionV>
                <wp:extent cx="882015" cy="669925"/>
                <wp:effectExtent l="8255" t="8255" r="508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84" w:rsidRDefault="00DB4684" w:rsidP="00DB4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4.65pt;margin-top:7.75pt;width:69.45pt;height: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" strokecolor="#d8d8d8 [2732]">
                <v:textbox>
                  <w:txbxContent>
                    <w:p w:rsidR="00DB4684" w:rsidRDefault="00DB4684" w:rsidP="00DB4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B4684" w:rsidRDefault="009F3926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17145</wp:posOffset>
                </wp:positionV>
                <wp:extent cx="669925" cy="446405"/>
                <wp:effectExtent l="4445" t="0" r="190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84" w:rsidRPr="00DB4684" w:rsidRDefault="00DB4684" w:rsidP="00DB4684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DB4684">
                              <w:rPr>
                                <w:color w:val="808080" w:themeColor="background1" w:themeShade="80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75.6pt;margin-top:1.35pt;width:52.7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" stroked="f">
                <v:textbox>
                  <w:txbxContent>
                    <w:p w:rsidR="00DB4684" w:rsidRPr="00DB4684" w:rsidRDefault="00DB4684" w:rsidP="00DB4684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DB4684">
                        <w:rPr>
                          <w:color w:val="808080" w:themeColor="background1" w:themeShade="80"/>
                        </w:rP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                                        )</w:t>
      </w: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Pr="00DB4684" w:rsidRDefault="00DB4684" w:rsidP="00DB4684">
      <w:pPr>
        <w:pStyle w:val="ListParagraph"/>
        <w:spacing w:after="120" w:line="240" w:lineRule="auto"/>
        <w:ind w:left="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*NB: Tanda tangan mengenai materai</w:t>
      </w:r>
    </w:p>
    <w:sectPr w:rsidR="00DB4684" w:rsidRPr="00DB4684" w:rsidSect="00B56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1A8B"/>
    <w:multiLevelType w:val="hybridMultilevel"/>
    <w:tmpl w:val="243C5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68B1"/>
    <w:multiLevelType w:val="hybridMultilevel"/>
    <w:tmpl w:val="4950DD5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37C94"/>
    <w:multiLevelType w:val="hybridMultilevel"/>
    <w:tmpl w:val="DFAEAAD6"/>
    <w:lvl w:ilvl="0" w:tplc="0ABE7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9036C3"/>
    <w:multiLevelType w:val="hybridMultilevel"/>
    <w:tmpl w:val="9D2C244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FC"/>
    <w:rsid w:val="00031CAE"/>
    <w:rsid w:val="00042607"/>
    <w:rsid w:val="00081B30"/>
    <w:rsid w:val="00111699"/>
    <w:rsid w:val="0020743B"/>
    <w:rsid w:val="0023005B"/>
    <w:rsid w:val="00262360"/>
    <w:rsid w:val="002908E9"/>
    <w:rsid w:val="002A79B9"/>
    <w:rsid w:val="003439C6"/>
    <w:rsid w:val="00347A9A"/>
    <w:rsid w:val="003725A4"/>
    <w:rsid w:val="003F3FBE"/>
    <w:rsid w:val="003F7037"/>
    <w:rsid w:val="00456314"/>
    <w:rsid w:val="00463C93"/>
    <w:rsid w:val="004C5F58"/>
    <w:rsid w:val="00507E45"/>
    <w:rsid w:val="00526EB0"/>
    <w:rsid w:val="005C53CD"/>
    <w:rsid w:val="005F6BEA"/>
    <w:rsid w:val="00604919"/>
    <w:rsid w:val="00633A52"/>
    <w:rsid w:val="00636B56"/>
    <w:rsid w:val="006B25AA"/>
    <w:rsid w:val="006F51DE"/>
    <w:rsid w:val="0078318A"/>
    <w:rsid w:val="007F54F1"/>
    <w:rsid w:val="00822B98"/>
    <w:rsid w:val="0083415B"/>
    <w:rsid w:val="00993639"/>
    <w:rsid w:val="009F3926"/>
    <w:rsid w:val="00A51003"/>
    <w:rsid w:val="00A673B8"/>
    <w:rsid w:val="00A73685"/>
    <w:rsid w:val="00A821EF"/>
    <w:rsid w:val="00AF605D"/>
    <w:rsid w:val="00B56DF2"/>
    <w:rsid w:val="00B65F35"/>
    <w:rsid w:val="00B77DCD"/>
    <w:rsid w:val="00BE1221"/>
    <w:rsid w:val="00BF676F"/>
    <w:rsid w:val="00C36ABD"/>
    <w:rsid w:val="00C80272"/>
    <w:rsid w:val="00CA3617"/>
    <w:rsid w:val="00CF4CB3"/>
    <w:rsid w:val="00D90DD5"/>
    <w:rsid w:val="00D94CFC"/>
    <w:rsid w:val="00DB4684"/>
    <w:rsid w:val="00DF5E70"/>
    <w:rsid w:val="00E13FDE"/>
    <w:rsid w:val="00EE757F"/>
    <w:rsid w:val="00F67051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2B794-8229-46DB-AF17-020BD658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9</cp:revision>
  <cp:lastPrinted>2018-07-09T10:24:00Z</cp:lastPrinted>
  <dcterms:created xsi:type="dcterms:W3CDTF">2018-05-30T09:24:00Z</dcterms:created>
  <dcterms:modified xsi:type="dcterms:W3CDTF">2019-06-13T00:19:00Z</dcterms:modified>
</cp:coreProperties>
</file>